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5E7" w:rsidRDefault="000655E7" w:rsidP="000655E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</w:p>
    <w:p w:rsidR="000655E7" w:rsidRDefault="000655E7" w:rsidP="000655E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комиссию Алтайского краевого Законодательного Собрания по контролю за достоверностью сведений о доходах, имуществе и обязательствах имущественного характера, представляемых депутатами Алтайского краевого Законодательного Собрания</w:t>
      </w:r>
    </w:p>
    <w:p w:rsidR="000655E7" w:rsidRDefault="000655E7" w:rsidP="000655E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0655E7" w:rsidRDefault="000655E7" w:rsidP="000655E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0655E7" w:rsidRDefault="000655E7" w:rsidP="000655E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0655E7" w:rsidRDefault="000655E7" w:rsidP="000655E7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</w:rPr>
        <w:t>(Ф.И.О., замещаемая должность)</w:t>
      </w:r>
    </w:p>
    <w:p w:rsidR="000655E7" w:rsidRDefault="000655E7" w:rsidP="000655E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655E7" w:rsidRDefault="000655E7" w:rsidP="000655E7">
      <w:pPr>
        <w:spacing w:after="0" w:line="240" w:lineRule="auto"/>
        <w:ind w:left="709" w:right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655E7" w:rsidRDefault="000655E7" w:rsidP="000655E7">
      <w:pPr>
        <w:spacing w:after="0" w:line="240" w:lineRule="auto"/>
        <w:ind w:left="709" w:righ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</w:p>
    <w:p w:rsidR="000655E7" w:rsidRDefault="000655E7" w:rsidP="000655E7">
      <w:pPr>
        <w:spacing w:after="0" w:line="240" w:lineRule="auto"/>
        <w:ind w:left="709" w:righ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объединения, в том числе религиозного, или другой организации</w:t>
      </w:r>
    </w:p>
    <w:p w:rsidR="000655E7" w:rsidRDefault="000655E7" w:rsidP="00065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5E7" w:rsidRDefault="000655E7" w:rsidP="00065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>Уведомляю о принятом мною решении отказаться от получения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</w:t>
      </w:r>
    </w:p>
    <w:p w:rsidR="000655E7" w:rsidRDefault="000655E7" w:rsidP="000655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(наименование почетного или специального звания, награды или иного знака отличия)</w:t>
      </w:r>
    </w:p>
    <w:p w:rsidR="000655E7" w:rsidRDefault="000655E7" w:rsidP="00065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0655E7" w:rsidRDefault="000655E7" w:rsidP="000655E7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>____________________________________________________________________________________________________________________________________</w:t>
      </w:r>
    </w:p>
    <w:p w:rsidR="000655E7" w:rsidRDefault="000655E7" w:rsidP="000655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(за какие заслуги присвоено и кем, за какие заслуги награжден(а) и кем)</w:t>
      </w:r>
    </w:p>
    <w:p w:rsidR="000655E7" w:rsidRDefault="000655E7" w:rsidP="00065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0655E7" w:rsidRDefault="000655E7" w:rsidP="000655E7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0655E7" w:rsidRDefault="000655E7" w:rsidP="000655E7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0655E7" w:rsidRDefault="000655E7" w:rsidP="000655E7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0655E7" w:rsidRDefault="000655E7" w:rsidP="00065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>«___» ___________ 20__ г.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__________   _______________________________</w:t>
      </w:r>
    </w:p>
    <w:p w:rsidR="000655E7" w:rsidRDefault="000655E7" w:rsidP="00065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  (расшифровка подписи)</w:t>
      </w:r>
    </w:p>
    <w:p w:rsidR="000655E7" w:rsidRDefault="000655E7" w:rsidP="000655E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655E7" w:rsidRDefault="000655E7" w:rsidP="000655E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655E7" w:rsidRDefault="000655E7" w:rsidP="000655E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sectPr w:rsidR="00065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E7"/>
    <w:rsid w:val="000655E7"/>
    <w:rsid w:val="00302569"/>
    <w:rsid w:val="003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B3C5C-400F-4487-BCB8-C40DBA3E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5E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3EE7E-6DE0-47A9-8791-CD386E5F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Анатольевна Малоземова</dc:creator>
  <cp:keywords/>
  <dc:description/>
  <cp:lastModifiedBy>Ирина</cp:lastModifiedBy>
  <cp:revision>2</cp:revision>
  <dcterms:created xsi:type="dcterms:W3CDTF">2022-05-16T10:24:00Z</dcterms:created>
  <dcterms:modified xsi:type="dcterms:W3CDTF">2022-05-16T10:24:00Z</dcterms:modified>
</cp:coreProperties>
</file>